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5" w:rsidRPr="00057BD5" w:rsidRDefault="00057BD5" w:rsidP="00057BD5">
      <w:pPr>
        <w:spacing w:after="0"/>
        <w:ind w:right="-106"/>
        <w:jc w:val="center"/>
        <w:rPr>
          <w:rFonts w:ascii="Times New Roman" w:hAnsi="Times New Roman"/>
          <w:b/>
          <w:sz w:val="28"/>
          <w:szCs w:val="28"/>
        </w:rPr>
      </w:pPr>
      <w:r w:rsidRPr="00057BD5">
        <w:rPr>
          <w:rFonts w:ascii="Times New Roman" w:hAnsi="Times New Roman"/>
          <w:b/>
          <w:sz w:val="28"/>
          <w:szCs w:val="28"/>
        </w:rPr>
        <w:t>Администрация Зелёнополянского сельсовета</w:t>
      </w:r>
    </w:p>
    <w:p w:rsidR="00057BD5" w:rsidRPr="00057BD5" w:rsidRDefault="00057BD5" w:rsidP="00057BD5">
      <w:pPr>
        <w:spacing w:after="0"/>
        <w:ind w:right="-106"/>
        <w:jc w:val="center"/>
        <w:rPr>
          <w:rFonts w:ascii="Times New Roman" w:hAnsi="Times New Roman"/>
          <w:b/>
          <w:sz w:val="28"/>
          <w:szCs w:val="28"/>
        </w:rPr>
      </w:pPr>
      <w:r w:rsidRPr="00057BD5">
        <w:rPr>
          <w:rFonts w:ascii="Times New Roman" w:hAnsi="Times New Roman"/>
          <w:b/>
          <w:sz w:val="28"/>
          <w:szCs w:val="28"/>
        </w:rPr>
        <w:t>Троицкого района Алтайского края</w:t>
      </w: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  <w:r w:rsidRPr="00057BD5">
        <w:rPr>
          <w:rFonts w:ascii="Times New Roman" w:hAnsi="Times New Roman"/>
          <w:b/>
          <w:bCs/>
          <w:spacing w:val="84"/>
          <w:sz w:val="28"/>
          <w:szCs w:val="28"/>
        </w:rPr>
        <w:t>ПОСТАНОВЛЕНИЕ</w:t>
      </w: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       2</w:t>
      </w:r>
      <w:r w:rsidR="00756CE9">
        <w:rPr>
          <w:rFonts w:ascii="Times New Roman" w:hAnsi="Times New Roman"/>
          <w:sz w:val="28"/>
          <w:szCs w:val="28"/>
        </w:rPr>
        <w:t>6</w:t>
      </w:r>
      <w:r w:rsidRPr="00057BD5">
        <w:rPr>
          <w:rFonts w:ascii="Times New Roman" w:hAnsi="Times New Roman"/>
          <w:sz w:val="28"/>
          <w:szCs w:val="28"/>
        </w:rPr>
        <w:t>.07.2022г.                                                                                               № 17</w:t>
      </w: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57BD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57BD5">
        <w:rPr>
          <w:rFonts w:ascii="Times New Roman" w:hAnsi="Times New Roman"/>
          <w:bCs/>
          <w:sz w:val="28"/>
          <w:szCs w:val="28"/>
        </w:rPr>
        <w:t xml:space="preserve">. Зелёная Поляна </w:t>
      </w: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7BD5">
        <w:rPr>
          <w:rFonts w:ascii="Times New Roman" w:hAnsi="Times New Roman"/>
          <w:sz w:val="28"/>
          <w:szCs w:val="28"/>
        </w:rPr>
        <w:t>Об утверждении  Реестра объектов</w:t>
      </w:r>
    </w:p>
    <w:p w:rsidR="001B5889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 </w:t>
      </w:r>
      <w:r w:rsidR="001B5889">
        <w:rPr>
          <w:rFonts w:ascii="Times New Roman" w:hAnsi="Times New Roman"/>
          <w:sz w:val="28"/>
          <w:szCs w:val="28"/>
        </w:rPr>
        <w:t>м</w:t>
      </w:r>
      <w:r w:rsidRPr="00057BD5">
        <w:rPr>
          <w:rFonts w:ascii="Times New Roman" w:hAnsi="Times New Roman"/>
          <w:sz w:val="28"/>
          <w:szCs w:val="28"/>
        </w:rPr>
        <w:t>униципально</w:t>
      </w:r>
      <w:r w:rsidR="00493375">
        <w:rPr>
          <w:rFonts w:ascii="Times New Roman" w:hAnsi="Times New Roman"/>
          <w:sz w:val="28"/>
          <w:szCs w:val="28"/>
        </w:rPr>
        <w:t xml:space="preserve">й </w:t>
      </w:r>
      <w:r w:rsidR="001B5889">
        <w:rPr>
          <w:rFonts w:ascii="Times New Roman" w:hAnsi="Times New Roman"/>
          <w:sz w:val="28"/>
          <w:szCs w:val="28"/>
        </w:rPr>
        <w:t>собственности</w:t>
      </w: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 Зелёнополянск</w:t>
      </w:r>
      <w:r w:rsidR="001B5889">
        <w:rPr>
          <w:rFonts w:ascii="Times New Roman" w:hAnsi="Times New Roman"/>
          <w:sz w:val="28"/>
          <w:szCs w:val="28"/>
        </w:rPr>
        <w:t xml:space="preserve">ого </w:t>
      </w:r>
      <w:r w:rsidRPr="00057BD5">
        <w:rPr>
          <w:rFonts w:ascii="Times New Roman" w:hAnsi="Times New Roman"/>
          <w:sz w:val="28"/>
          <w:szCs w:val="28"/>
        </w:rPr>
        <w:t>сельсовет</w:t>
      </w:r>
      <w:r w:rsidR="001B5889">
        <w:rPr>
          <w:rFonts w:ascii="Times New Roman" w:hAnsi="Times New Roman"/>
          <w:sz w:val="28"/>
          <w:szCs w:val="28"/>
        </w:rPr>
        <w:t>а</w:t>
      </w: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 Троицкого района Алтайского края</w:t>
      </w:r>
    </w:p>
    <w:p w:rsidR="00057BD5" w:rsidRPr="00057BD5" w:rsidRDefault="00057BD5" w:rsidP="00057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BD5" w:rsidRDefault="00057BD5" w:rsidP="0005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057BD5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057BD5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края, </w:t>
      </w:r>
    </w:p>
    <w:p w:rsidR="00057BD5" w:rsidRDefault="00057BD5" w:rsidP="0005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D5" w:rsidRDefault="00057BD5" w:rsidP="00057B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>ПОСТАНОВЛЯЮ:</w:t>
      </w:r>
    </w:p>
    <w:p w:rsidR="00057BD5" w:rsidRPr="00057BD5" w:rsidRDefault="00057BD5" w:rsidP="00057B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1. Утвердить Реестр объектов </w:t>
      </w:r>
      <w:r w:rsidR="001B5889">
        <w:rPr>
          <w:rFonts w:ascii="Times New Roman" w:hAnsi="Times New Roman"/>
          <w:sz w:val="28"/>
          <w:szCs w:val="28"/>
        </w:rPr>
        <w:t>м</w:t>
      </w:r>
      <w:r w:rsidR="001B5889" w:rsidRPr="00057BD5">
        <w:rPr>
          <w:rFonts w:ascii="Times New Roman" w:hAnsi="Times New Roman"/>
          <w:sz w:val="28"/>
          <w:szCs w:val="28"/>
        </w:rPr>
        <w:t>униципально</w:t>
      </w:r>
      <w:r w:rsidR="001B5889">
        <w:rPr>
          <w:rFonts w:ascii="Times New Roman" w:hAnsi="Times New Roman"/>
          <w:sz w:val="28"/>
          <w:szCs w:val="28"/>
        </w:rPr>
        <w:t>й собственности</w:t>
      </w:r>
      <w:r w:rsidR="001B5889" w:rsidRPr="00057BD5">
        <w:rPr>
          <w:rFonts w:ascii="Times New Roman" w:hAnsi="Times New Roman"/>
          <w:sz w:val="28"/>
          <w:szCs w:val="28"/>
        </w:rPr>
        <w:t xml:space="preserve"> </w:t>
      </w:r>
      <w:r w:rsidRPr="00057BD5">
        <w:rPr>
          <w:rFonts w:ascii="Times New Roman" w:hAnsi="Times New Roman"/>
          <w:sz w:val="28"/>
          <w:szCs w:val="28"/>
        </w:rPr>
        <w:t xml:space="preserve"> Зелёнополянск</w:t>
      </w:r>
      <w:r w:rsidR="001B5889">
        <w:rPr>
          <w:rFonts w:ascii="Times New Roman" w:hAnsi="Times New Roman"/>
          <w:sz w:val="28"/>
          <w:szCs w:val="28"/>
        </w:rPr>
        <w:t>ого</w:t>
      </w:r>
      <w:r w:rsidRPr="00057BD5">
        <w:rPr>
          <w:rFonts w:ascii="Times New Roman" w:hAnsi="Times New Roman"/>
          <w:sz w:val="28"/>
          <w:szCs w:val="28"/>
        </w:rPr>
        <w:t xml:space="preserve"> сельсовет</w:t>
      </w:r>
      <w:r w:rsidR="001B5889">
        <w:rPr>
          <w:rFonts w:ascii="Times New Roman" w:hAnsi="Times New Roman"/>
          <w:sz w:val="28"/>
          <w:szCs w:val="28"/>
        </w:rPr>
        <w:t>а</w:t>
      </w:r>
      <w:r w:rsidRPr="00057BD5">
        <w:rPr>
          <w:rFonts w:ascii="Times New Roman" w:hAnsi="Times New Roman"/>
          <w:sz w:val="28"/>
          <w:szCs w:val="28"/>
        </w:rPr>
        <w:t xml:space="preserve">  Троицкого района Алтайского края (Приложения)</w:t>
      </w:r>
    </w:p>
    <w:p w:rsidR="00057BD5" w:rsidRPr="00057BD5" w:rsidRDefault="00057BD5" w:rsidP="0005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2. Обнародовать настоящее решение в установленном порядке. </w:t>
      </w:r>
    </w:p>
    <w:p w:rsidR="00057BD5" w:rsidRPr="00057BD5" w:rsidRDefault="00057BD5" w:rsidP="00057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7BD5">
        <w:rPr>
          <w:rFonts w:ascii="Times New Roman" w:hAnsi="Times New Roman"/>
          <w:sz w:val="28"/>
          <w:szCs w:val="28"/>
        </w:rPr>
        <w:t xml:space="preserve">Контроль </w:t>
      </w:r>
      <w:r w:rsidR="001B5889">
        <w:rPr>
          <w:rFonts w:ascii="Times New Roman" w:hAnsi="Times New Roman"/>
          <w:sz w:val="28"/>
          <w:szCs w:val="28"/>
        </w:rPr>
        <w:t xml:space="preserve"> </w:t>
      </w:r>
      <w:r w:rsidRPr="00057BD5">
        <w:rPr>
          <w:rFonts w:ascii="Times New Roman" w:hAnsi="Times New Roman"/>
          <w:sz w:val="28"/>
          <w:szCs w:val="28"/>
        </w:rPr>
        <w:t>за</w:t>
      </w:r>
      <w:proofErr w:type="gramEnd"/>
      <w:r w:rsidRPr="00057BD5">
        <w:rPr>
          <w:rFonts w:ascii="Times New Roman" w:hAnsi="Times New Roman"/>
          <w:sz w:val="28"/>
          <w:szCs w:val="28"/>
        </w:rPr>
        <w:t xml:space="preserve"> выполнением  настоящего постановления  оставляю за собой.</w:t>
      </w: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D5" w:rsidRPr="00057BD5" w:rsidRDefault="00057BD5" w:rsidP="0005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С.В. Алтухова</w:t>
      </w:r>
    </w:p>
    <w:p w:rsidR="00057BD5" w:rsidRPr="00057BD5" w:rsidRDefault="00057BD5" w:rsidP="00057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BD5" w:rsidRPr="001C62CA" w:rsidRDefault="00057BD5" w:rsidP="00057BD5">
      <w:pPr>
        <w:spacing w:after="0"/>
        <w:rPr>
          <w:rFonts w:ascii="Arial" w:hAnsi="Arial" w:cs="Arial"/>
          <w:b/>
          <w:caps/>
        </w:rPr>
        <w:sectPr w:rsidR="00057BD5" w:rsidRPr="001C62CA" w:rsidSect="007F239F">
          <w:pgSz w:w="11906" w:h="16838"/>
          <w:pgMar w:top="1134" w:right="567" w:bottom="1134" w:left="1276" w:header="709" w:footer="709" w:gutter="0"/>
          <w:cols w:space="720"/>
        </w:sectPr>
      </w:pPr>
      <w:r>
        <w:rPr>
          <w:rFonts w:ascii="Arial" w:hAnsi="Arial" w:cs="Arial"/>
          <w:b/>
          <w:caps/>
        </w:rPr>
        <w:t xml:space="preserve">   </w:t>
      </w:r>
    </w:p>
    <w:p w:rsidR="00493375" w:rsidRPr="007310B7" w:rsidRDefault="001B5889" w:rsidP="001B5889">
      <w:pPr>
        <w:tabs>
          <w:tab w:val="left" w:pos="0"/>
          <w:tab w:val="left" w:pos="4140"/>
          <w:tab w:val="left" w:pos="100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 w:rsidR="00EB10F1">
        <w:rPr>
          <w:rFonts w:ascii="Arial" w:hAnsi="Arial" w:cs="Arial"/>
          <w:sz w:val="18"/>
          <w:szCs w:val="18"/>
        </w:rPr>
        <w:t xml:space="preserve">                  </w:t>
      </w:r>
      <w:r w:rsidR="007310B7">
        <w:rPr>
          <w:rFonts w:ascii="Arial" w:hAnsi="Arial" w:cs="Arial"/>
          <w:sz w:val="18"/>
          <w:szCs w:val="18"/>
        </w:rPr>
        <w:t xml:space="preserve">   </w:t>
      </w:r>
      <w:r w:rsidR="007310B7" w:rsidRPr="007310B7">
        <w:rPr>
          <w:rFonts w:ascii="Times New Roman" w:hAnsi="Times New Roman"/>
          <w:sz w:val="24"/>
          <w:szCs w:val="24"/>
        </w:rPr>
        <w:t>Утвержден</w:t>
      </w:r>
    </w:p>
    <w:p w:rsidR="00493375" w:rsidRPr="007310B7" w:rsidRDefault="007310B7" w:rsidP="0049337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10B7">
        <w:rPr>
          <w:rFonts w:ascii="Times New Roman" w:hAnsi="Times New Roman"/>
          <w:sz w:val="24"/>
          <w:szCs w:val="24"/>
        </w:rPr>
        <w:t>П</w:t>
      </w:r>
      <w:r w:rsidR="00493375" w:rsidRPr="007310B7">
        <w:rPr>
          <w:rFonts w:ascii="Times New Roman" w:hAnsi="Times New Roman"/>
          <w:sz w:val="24"/>
          <w:szCs w:val="24"/>
        </w:rPr>
        <w:t>остановлени</w:t>
      </w:r>
      <w:r w:rsidRPr="007310B7">
        <w:rPr>
          <w:rFonts w:ascii="Times New Roman" w:hAnsi="Times New Roman"/>
          <w:sz w:val="24"/>
          <w:szCs w:val="24"/>
        </w:rPr>
        <w:t xml:space="preserve">ем </w:t>
      </w:r>
      <w:r w:rsidR="00493375" w:rsidRPr="007310B7">
        <w:rPr>
          <w:rFonts w:ascii="Times New Roman" w:hAnsi="Times New Roman"/>
          <w:sz w:val="24"/>
          <w:szCs w:val="24"/>
        </w:rPr>
        <w:t xml:space="preserve"> Администрации Зелёнополянского </w:t>
      </w:r>
    </w:p>
    <w:p w:rsidR="00493375" w:rsidRPr="007310B7" w:rsidRDefault="00371FB9" w:rsidP="001B5889">
      <w:pPr>
        <w:tabs>
          <w:tab w:val="left" w:pos="10020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93375" w:rsidRPr="007310B7">
        <w:rPr>
          <w:rFonts w:ascii="Times New Roman" w:hAnsi="Times New Roman"/>
          <w:sz w:val="24"/>
          <w:szCs w:val="24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493375" w:rsidRPr="007310B7" w:rsidRDefault="00371FB9" w:rsidP="001B5889">
      <w:pPr>
        <w:tabs>
          <w:tab w:val="left" w:pos="10050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93375" w:rsidRPr="007310B7">
        <w:rPr>
          <w:rFonts w:ascii="Times New Roman" w:hAnsi="Times New Roman"/>
          <w:sz w:val="24"/>
          <w:szCs w:val="24"/>
        </w:rPr>
        <w:t>№</w:t>
      </w:r>
      <w:r w:rsidR="001B5889" w:rsidRPr="007310B7">
        <w:rPr>
          <w:rFonts w:ascii="Times New Roman" w:hAnsi="Times New Roman"/>
          <w:sz w:val="24"/>
          <w:szCs w:val="24"/>
        </w:rPr>
        <w:t>17</w:t>
      </w:r>
      <w:r w:rsidR="00493375" w:rsidRPr="007310B7">
        <w:rPr>
          <w:rFonts w:ascii="Times New Roman" w:hAnsi="Times New Roman"/>
          <w:sz w:val="24"/>
          <w:szCs w:val="24"/>
        </w:rPr>
        <w:t xml:space="preserve"> от</w:t>
      </w:r>
      <w:r w:rsidR="001B5889" w:rsidRPr="007310B7">
        <w:rPr>
          <w:rFonts w:ascii="Times New Roman" w:hAnsi="Times New Roman"/>
          <w:sz w:val="24"/>
          <w:szCs w:val="24"/>
        </w:rPr>
        <w:t xml:space="preserve"> 2</w:t>
      </w:r>
      <w:r w:rsidR="00756CE9" w:rsidRPr="007310B7">
        <w:rPr>
          <w:rFonts w:ascii="Times New Roman" w:hAnsi="Times New Roman"/>
          <w:sz w:val="24"/>
          <w:szCs w:val="24"/>
        </w:rPr>
        <w:t>6</w:t>
      </w:r>
      <w:r w:rsidR="00493375" w:rsidRPr="007310B7">
        <w:rPr>
          <w:rFonts w:ascii="Times New Roman" w:hAnsi="Times New Roman"/>
          <w:sz w:val="24"/>
          <w:szCs w:val="24"/>
        </w:rPr>
        <w:t>.0</w:t>
      </w:r>
      <w:r w:rsidR="001B5889" w:rsidRPr="007310B7">
        <w:rPr>
          <w:rFonts w:ascii="Times New Roman" w:hAnsi="Times New Roman"/>
          <w:sz w:val="24"/>
          <w:szCs w:val="24"/>
        </w:rPr>
        <w:t>7</w:t>
      </w:r>
      <w:r w:rsidR="00493375" w:rsidRPr="007310B7">
        <w:rPr>
          <w:rFonts w:ascii="Times New Roman" w:hAnsi="Times New Roman"/>
          <w:sz w:val="24"/>
          <w:szCs w:val="24"/>
        </w:rPr>
        <w:t>.202</w:t>
      </w:r>
      <w:r w:rsidR="001B5889" w:rsidRPr="007310B7">
        <w:rPr>
          <w:rFonts w:ascii="Times New Roman" w:hAnsi="Times New Roman"/>
          <w:sz w:val="24"/>
          <w:szCs w:val="24"/>
        </w:rPr>
        <w:t>2</w:t>
      </w:r>
      <w:r w:rsidR="00493375" w:rsidRPr="007310B7">
        <w:rPr>
          <w:rFonts w:ascii="Times New Roman" w:hAnsi="Times New Roman"/>
          <w:sz w:val="24"/>
          <w:szCs w:val="24"/>
        </w:rPr>
        <w:t xml:space="preserve">г.                                                    </w:t>
      </w:r>
    </w:p>
    <w:p w:rsidR="00493375" w:rsidRPr="007310B7" w:rsidRDefault="00493375" w:rsidP="004933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10B7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493375" w:rsidRPr="007310B7" w:rsidRDefault="00493375" w:rsidP="004933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10B7">
        <w:rPr>
          <w:rFonts w:ascii="Times New Roman" w:hAnsi="Times New Roman"/>
          <w:b/>
          <w:bCs/>
          <w:sz w:val="24"/>
          <w:szCs w:val="24"/>
        </w:rPr>
        <w:t>Объектов  муниципально</w:t>
      </w:r>
      <w:r w:rsidR="00EB10F1" w:rsidRPr="007310B7">
        <w:rPr>
          <w:rFonts w:ascii="Times New Roman" w:hAnsi="Times New Roman"/>
          <w:b/>
          <w:bCs/>
          <w:sz w:val="24"/>
          <w:szCs w:val="24"/>
        </w:rPr>
        <w:t xml:space="preserve">й собственности  </w:t>
      </w:r>
      <w:r w:rsidRPr="007310B7">
        <w:rPr>
          <w:rFonts w:ascii="Times New Roman" w:hAnsi="Times New Roman"/>
          <w:b/>
          <w:bCs/>
          <w:sz w:val="24"/>
          <w:szCs w:val="24"/>
        </w:rPr>
        <w:t>Зелёнополянск</w:t>
      </w:r>
      <w:r w:rsidR="00EB10F1" w:rsidRPr="007310B7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7310B7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="00EB10F1" w:rsidRPr="007310B7">
        <w:rPr>
          <w:rFonts w:ascii="Times New Roman" w:hAnsi="Times New Roman"/>
          <w:b/>
          <w:bCs/>
          <w:sz w:val="24"/>
          <w:szCs w:val="24"/>
        </w:rPr>
        <w:t>а</w:t>
      </w:r>
      <w:r w:rsidRPr="007310B7">
        <w:rPr>
          <w:rFonts w:ascii="Times New Roman" w:hAnsi="Times New Roman"/>
          <w:b/>
          <w:bCs/>
          <w:sz w:val="24"/>
          <w:szCs w:val="24"/>
        </w:rPr>
        <w:t xml:space="preserve">  Троицкого района Алтайского края</w:t>
      </w:r>
      <w:r w:rsidR="00EB10F1" w:rsidRPr="007310B7">
        <w:rPr>
          <w:rFonts w:ascii="Times New Roman" w:hAnsi="Times New Roman"/>
          <w:b/>
          <w:bCs/>
          <w:sz w:val="24"/>
          <w:szCs w:val="24"/>
        </w:rPr>
        <w:t xml:space="preserve"> на 01.07.2022года</w:t>
      </w:r>
    </w:p>
    <w:p w:rsidR="00493375" w:rsidRPr="007310B7" w:rsidRDefault="00493375" w:rsidP="00493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440"/>
        <w:gridCol w:w="1756"/>
        <w:gridCol w:w="2810"/>
        <w:gridCol w:w="1276"/>
        <w:gridCol w:w="1417"/>
        <w:gridCol w:w="1276"/>
        <w:gridCol w:w="2024"/>
        <w:gridCol w:w="1945"/>
        <w:gridCol w:w="1242"/>
      </w:tblGrid>
      <w:tr w:rsidR="00BD4957" w:rsidRPr="007310B7" w:rsidTr="00371FB9">
        <w:trPr>
          <w:trHeight w:val="132"/>
        </w:trPr>
        <w:tc>
          <w:tcPr>
            <w:tcW w:w="481" w:type="dxa"/>
          </w:tcPr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56" w:type="dxa"/>
          </w:tcPr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810" w:type="dxa"/>
          </w:tcPr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EB10F1" w:rsidRPr="007310B7" w:rsidRDefault="00EB10F1" w:rsidP="00EB10F1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B10F1" w:rsidRPr="007310B7" w:rsidRDefault="00EB10F1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B10F1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Балансовая </w:t>
            </w:r>
          </w:p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(износ) руб.</w:t>
            </w:r>
          </w:p>
        </w:tc>
        <w:tc>
          <w:tcPr>
            <w:tcW w:w="1276" w:type="dxa"/>
          </w:tcPr>
          <w:p w:rsidR="00EB10F1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</w:p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2024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</w:p>
          <w:p w:rsidR="00EB10F1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</w:p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на объект</w:t>
            </w:r>
          </w:p>
        </w:tc>
        <w:tc>
          <w:tcPr>
            <w:tcW w:w="1945" w:type="dxa"/>
          </w:tcPr>
          <w:p w:rsidR="00EB10F1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242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EB10F1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(обременение)</w:t>
            </w:r>
          </w:p>
        </w:tc>
      </w:tr>
      <w:tr w:rsidR="00BD4957" w:rsidRPr="007310B7" w:rsidTr="00371FB9">
        <w:tc>
          <w:tcPr>
            <w:tcW w:w="481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Здание Дома Культуры</w:t>
            </w:r>
          </w:p>
        </w:tc>
        <w:tc>
          <w:tcPr>
            <w:tcW w:w="1756" w:type="dxa"/>
          </w:tcPr>
          <w:p w:rsidR="008C6264" w:rsidRPr="007310B7" w:rsidRDefault="008C6264" w:rsidP="00D85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8C6264" w:rsidRPr="007310B7" w:rsidRDefault="008C6264" w:rsidP="00D85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22:51:000000:00:00:01:251:600:000022860</w:t>
            </w:r>
          </w:p>
        </w:tc>
        <w:tc>
          <w:tcPr>
            <w:tcW w:w="1276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431,0</w:t>
            </w:r>
          </w:p>
        </w:tc>
        <w:tc>
          <w:tcPr>
            <w:tcW w:w="1417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238841,60</w:t>
            </w:r>
          </w:p>
        </w:tc>
        <w:tc>
          <w:tcPr>
            <w:tcW w:w="1276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C6264" w:rsidRPr="007310B7" w:rsidRDefault="00425DCD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425DCD" w:rsidRPr="007310B7" w:rsidRDefault="00425DCD" w:rsidP="00425D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07.09.2012г.</w:t>
            </w:r>
          </w:p>
          <w:p w:rsidR="00425DCD" w:rsidRPr="007310B7" w:rsidRDefault="00425DCD" w:rsidP="00425DCD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22АГ 195439</w:t>
            </w:r>
          </w:p>
        </w:tc>
        <w:tc>
          <w:tcPr>
            <w:tcW w:w="1945" w:type="dxa"/>
          </w:tcPr>
          <w:p w:rsidR="008C6264" w:rsidRPr="007310B7" w:rsidRDefault="00425DCD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8C6264" w:rsidRPr="007310B7" w:rsidRDefault="00425DCD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8C6264" w:rsidRPr="007310B7" w:rsidRDefault="00425DCD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C6264" w:rsidRPr="007310B7" w:rsidRDefault="00425DCD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Здание Дома Досуга</w:t>
            </w:r>
          </w:p>
        </w:tc>
        <w:tc>
          <w:tcPr>
            <w:tcW w:w="1756" w:type="dxa"/>
          </w:tcPr>
          <w:p w:rsidR="00425DCD" w:rsidRPr="007310B7" w:rsidRDefault="00425DCD" w:rsidP="00425D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8C6264" w:rsidRPr="007310B7" w:rsidRDefault="00425DCD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Молодёжная, 1</w:t>
            </w:r>
            <w:r w:rsidR="00BD4957"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10" w:type="dxa"/>
          </w:tcPr>
          <w:p w:rsidR="008C6264" w:rsidRPr="007310B7" w:rsidRDefault="008C6264" w:rsidP="0090614C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264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86</w:t>
            </w:r>
            <w:r w:rsidR="0090614C" w:rsidRPr="00731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C6264" w:rsidRPr="007310B7" w:rsidRDefault="0090614C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235203,00</w:t>
            </w:r>
          </w:p>
        </w:tc>
        <w:tc>
          <w:tcPr>
            <w:tcW w:w="1276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C6264" w:rsidRPr="007310B7" w:rsidRDefault="008C6264" w:rsidP="00900AC6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756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Поляна ул. 40 лет Победы, 53а</w:t>
            </w:r>
          </w:p>
        </w:tc>
        <w:tc>
          <w:tcPr>
            <w:tcW w:w="2810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22:51:140101:475</w:t>
            </w:r>
          </w:p>
        </w:tc>
        <w:tc>
          <w:tcPr>
            <w:tcW w:w="1276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264" w:rsidRPr="007310B7" w:rsidRDefault="008C6264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00AC6" w:rsidRPr="007310B7" w:rsidRDefault="00900AC6" w:rsidP="00900A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22.09.2015г.</w:t>
            </w:r>
          </w:p>
          <w:p w:rsidR="008C6264" w:rsidRPr="007310B7" w:rsidRDefault="00900AC6" w:rsidP="00900AC6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567622</w:t>
            </w:r>
          </w:p>
        </w:tc>
        <w:tc>
          <w:tcPr>
            <w:tcW w:w="1945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8C6264" w:rsidRPr="007310B7" w:rsidRDefault="00900AC6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756" w:type="dxa"/>
          </w:tcPr>
          <w:p w:rsidR="00BD4957" w:rsidRPr="007310B7" w:rsidRDefault="00BD4957" w:rsidP="00900A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D4957" w:rsidRPr="007310B7" w:rsidRDefault="00BD4957" w:rsidP="00900A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Ветеранов, 1а</w:t>
            </w:r>
          </w:p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22:51:140201:537</w:t>
            </w: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D4957" w:rsidRPr="007310B7" w:rsidRDefault="00BD4957" w:rsidP="00BD4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22.09.2015г.</w:t>
            </w:r>
          </w:p>
          <w:p w:rsidR="00BD4957" w:rsidRPr="007310B7" w:rsidRDefault="00BD4957" w:rsidP="00BD4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567618</w:t>
            </w:r>
          </w:p>
        </w:tc>
        <w:tc>
          <w:tcPr>
            <w:tcW w:w="1945" w:type="dxa"/>
          </w:tcPr>
          <w:p w:rsidR="00BD4957" w:rsidRPr="007310B7" w:rsidRDefault="00BD4957" w:rsidP="00D85EB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957" w:rsidRPr="007310B7" w:rsidRDefault="00BD4957" w:rsidP="00D85EB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75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Вершинино ул.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81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22:51:140501:727</w:t>
            </w: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D4957" w:rsidRPr="007310B7" w:rsidRDefault="00BD4957" w:rsidP="00BD4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22.09.2015г.</w:t>
            </w:r>
          </w:p>
          <w:p w:rsidR="00BD4957" w:rsidRPr="007310B7" w:rsidRDefault="00BD4957" w:rsidP="00BD4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567619</w:t>
            </w:r>
          </w:p>
        </w:tc>
        <w:tc>
          <w:tcPr>
            <w:tcW w:w="1945" w:type="dxa"/>
          </w:tcPr>
          <w:p w:rsidR="00BD4957" w:rsidRPr="007310B7" w:rsidRDefault="00BD4957" w:rsidP="00D85EB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часть здания ФАП-а</w:t>
            </w:r>
          </w:p>
        </w:tc>
        <w:tc>
          <w:tcPr>
            <w:tcW w:w="1756" w:type="dxa"/>
          </w:tcPr>
          <w:p w:rsidR="00BD4957" w:rsidRPr="007310B7" w:rsidRDefault="00BD4957" w:rsidP="00BD49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BD4957" w:rsidRPr="007310B7" w:rsidRDefault="00BD4957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Молодёжная, </w:t>
            </w: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81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22:51:140501:233</w:t>
            </w:r>
          </w:p>
        </w:tc>
        <w:tc>
          <w:tcPr>
            <w:tcW w:w="1276" w:type="dxa"/>
          </w:tcPr>
          <w:p w:rsidR="00BD4957" w:rsidRPr="007310B7" w:rsidRDefault="0094191A" w:rsidP="0094191A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47</w:t>
            </w:r>
            <w:r w:rsidR="00BD4957" w:rsidRPr="007310B7">
              <w:rPr>
                <w:rFonts w:ascii="Times New Roman" w:hAnsi="Times New Roman"/>
                <w:sz w:val="24"/>
                <w:szCs w:val="24"/>
              </w:rPr>
              <w:t>,</w:t>
            </w:r>
            <w:r w:rsidRPr="007310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101942,00</w:t>
            </w: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Акт №36 о приеме-передаче объектов </w:t>
            </w: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нефинансовых активов от 28.12.2018г.</w:t>
            </w:r>
          </w:p>
        </w:tc>
        <w:tc>
          <w:tcPr>
            <w:tcW w:w="1945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4957" w:rsidRPr="007310B7" w:rsidTr="00371FB9">
        <w:tc>
          <w:tcPr>
            <w:tcW w:w="481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10B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:rsidR="00BD4957" w:rsidRPr="007310B7" w:rsidRDefault="00BD4957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75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</w:rPr>
              <w:t xml:space="preserve"> Поляна ул. 40 лет Победы, 14а</w:t>
            </w:r>
          </w:p>
        </w:tc>
        <w:tc>
          <w:tcPr>
            <w:tcW w:w="2810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957" w:rsidRPr="007310B7" w:rsidRDefault="00BD4957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</w:tcPr>
          <w:p w:rsidR="00BD4957" w:rsidRPr="007310B7" w:rsidRDefault="00B75E2F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</w:tcPr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75E2F" w:rsidRPr="007310B7" w:rsidRDefault="00B75E2F" w:rsidP="00B75E2F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 xml:space="preserve">договор поставки и монтажа №16 от 16.07.2021г. </w:t>
            </w:r>
          </w:p>
          <w:p w:rsidR="00BD4957" w:rsidRPr="007310B7" w:rsidRDefault="00BD495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D4957" w:rsidRPr="007310B7" w:rsidRDefault="00B75E2F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BD4957" w:rsidRPr="007310B7" w:rsidRDefault="00B75E2F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687A" w:rsidRPr="007310B7" w:rsidTr="00371FB9">
        <w:tc>
          <w:tcPr>
            <w:tcW w:w="481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4687A" w:rsidRPr="007310B7" w:rsidRDefault="00F4687A" w:rsidP="00F4687A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F4687A" w:rsidRPr="007310B7" w:rsidRDefault="00F4687A" w:rsidP="00F4687A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53а</w:t>
            </w:r>
          </w:p>
        </w:tc>
        <w:tc>
          <w:tcPr>
            <w:tcW w:w="2810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22:51:140101:474</w:t>
            </w:r>
          </w:p>
        </w:tc>
        <w:tc>
          <w:tcPr>
            <w:tcW w:w="1276" w:type="dxa"/>
          </w:tcPr>
          <w:p w:rsidR="00F4687A" w:rsidRPr="007310B7" w:rsidRDefault="00F4687A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1417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4687A" w:rsidRPr="007310B7" w:rsidRDefault="00F4687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F4687A" w:rsidRPr="007310B7" w:rsidRDefault="00F4687A" w:rsidP="00F4687A">
            <w:pPr>
              <w:ind w:left="-108" w:right="-106" w:firstLine="3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F4687A" w:rsidRPr="007310B7" w:rsidRDefault="00F4687A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687A" w:rsidRPr="007310B7" w:rsidTr="00371FB9">
        <w:tc>
          <w:tcPr>
            <w:tcW w:w="481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Ветеранов, 1а</w:t>
            </w:r>
          </w:p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22:51:140201:535</w:t>
            </w:r>
          </w:p>
        </w:tc>
        <w:tc>
          <w:tcPr>
            <w:tcW w:w="1276" w:type="dxa"/>
          </w:tcPr>
          <w:p w:rsidR="00F4687A" w:rsidRPr="007310B7" w:rsidRDefault="00F4687A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417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4687A" w:rsidRPr="007310B7" w:rsidRDefault="00F4687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F4687A" w:rsidRPr="007310B7" w:rsidRDefault="00F4687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F4687A" w:rsidRPr="007310B7" w:rsidRDefault="00F4687A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687A" w:rsidRPr="007310B7" w:rsidTr="00371FB9">
        <w:tc>
          <w:tcPr>
            <w:tcW w:w="481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Вершинино </w:t>
            </w:r>
          </w:p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1а</w:t>
            </w:r>
          </w:p>
        </w:tc>
        <w:tc>
          <w:tcPr>
            <w:tcW w:w="2810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22:51:140501:716</w:t>
            </w:r>
          </w:p>
        </w:tc>
        <w:tc>
          <w:tcPr>
            <w:tcW w:w="1276" w:type="dxa"/>
          </w:tcPr>
          <w:p w:rsidR="00F4687A" w:rsidRPr="007310B7" w:rsidRDefault="00F4687A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17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4687A" w:rsidRPr="007310B7" w:rsidRDefault="00F4687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24.07.2020г. 13.04.2015г.</w:t>
            </w:r>
          </w:p>
          <w:p w:rsidR="00F4687A" w:rsidRPr="007310B7" w:rsidRDefault="00F4687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22АД 371168</w:t>
            </w:r>
          </w:p>
        </w:tc>
        <w:tc>
          <w:tcPr>
            <w:tcW w:w="1945" w:type="dxa"/>
          </w:tcPr>
          <w:p w:rsidR="00F4687A" w:rsidRPr="007310B7" w:rsidRDefault="00F4687A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едение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</w:t>
            </w:r>
            <w:proofErr w:type="spell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Зелёнополянские</w:t>
            </w:r>
            <w:proofErr w:type="spell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водопроводные сети»</w:t>
            </w:r>
          </w:p>
        </w:tc>
        <w:tc>
          <w:tcPr>
            <w:tcW w:w="1242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687A" w:rsidRPr="007310B7" w:rsidTr="00371FB9">
        <w:trPr>
          <w:trHeight w:val="1851"/>
        </w:trPr>
        <w:tc>
          <w:tcPr>
            <w:tcW w:w="481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F4687A" w:rsidRPr="007310B7" w:rsidRDefault="00F4687A" w:rsidP="00F4687A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</w:tcPr>
          <w:p w:rsidR="0094191A" w:rsidRPr="007310B7" w:rsidRDefault="0094191A" w:rsidP="009419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п. Степной</w:t>
            </w:r>
          </w:p>
          <w:p w:rsidR="00F4687A" w:rsidRPr="007310B7" w:rsidRDefault="0094191A" w:rsidP="009419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 Молодёжная, 19</w:t>
            </w:r>
          </w:p>
        </w:tc>
        <w:tc>
          <w:tcPr>
            <w:tcW w:w="2810" w:type="dxa"/>
          </w:tcPr>
          <w:p w:rsidR="00F4687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22:51:140201:370</w:t>
            </w:r>
          </w:p>
        </w:tc>
        <w:tc>
          <w:tcPr>
            <w:tcW w:w="1276" w:type="dxa"/>
          </w:tcPr>
          <w:p w:rsidR="00F4687A" w:rsidRPr="007310B7" w:rsidRDefault="0094191A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7" w:type="dxa"/>
          </w:tcPr>
          <w:p w:rsidR="00F4687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25457,55</w:t>
            </w:r>
          </w:p>
        </w:tc>
        <w:tc>
          <w:tcPr>
            <w:tcW w:w="1276" w:type="dxa"/>
          </w:tcPr>
          <w:p w:rsidR="00F4687A" w:rsidRPr="007310B7" w:rsidRDefault="00F4687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4687A" w:rsidRPr="007310B7" w:rsidRDefault="0094191A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Акт №36 о приеме-передаче объектов нефинансовых активов от 28.12.2018г.</w:t>
            </w:r>
          </w:p>
        </w:tc>
        <w:tc>
          <w:tcPr>
            <w:tcW w:w="1945" w:type="dxa"/>
          </w:tcPr>
          <w:p w:rsidR="00F4687A" w:rsidRPr="007310B7" w:rsidRDefault="0094191A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F4687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4191A" w:rsidRPr="007310B7" w:rsidTr="00371FB9">
        <w:tc>
          <w:tcPr>
            <w:tcW w:w="481" w:type="dxa"/>
          </w:tcPr>
          <w:p w:rsidR="0094191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4191A" w:rsidRPr="007310B7" w:rsidRDefault="0094191A" w:rsidP="00F4687A">
            <w:pPr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УАЗ 220634-05</w:t>
            </w:r>
          </w:p>
        </w:tc>
        <w:tc>
          <w:tcPr>
            <w:tcW w:w="1756" w:type="dxa"/>
          </w:tcPr>
          <w:p w:rsidR="008F49DF" w:rsidRPr="007310B7" w:rsidRDefault="008F49DF" w:rsidP="008F49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94191A" w:rsidRPr="007310B7" w:rsidRDefault="008F49DF" w:rsidP="008F49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94191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191A" w:rsidRPr="007310B7" w:rsidRDefault="0094191A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4191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700000,0</w:t>
            </w:r>
          </w:p>
        </w:tc>
        <w:tc>
          <w:tcPr>
            <w:tcW w:w="1276" w:type="dxa"/>
          </w:tcPr>
          <w:p w:rsidR="0094191A" w:rsidRPr="007310B7" w:rsidRDefault="0094191A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4191A" w:rsidRPr="007310B7" w:rsidRDefault="00C30727" w:rsidP="00F4687A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приема-передачи от 11.12.2018г. №1527</w:t>
            </w:r>
          </w:p>
        </w:tc>
        <w:tc>
          <w:tcPr>
            <w:tcW w:w="1945" w:type="dxa"/>
          </w:tcPr>
          <w:p w:rsidR="0094191A" w:rsidRPr="007310B7" w:rsidRDefault="00C30727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94191A" w:rsidRPr="007310B7" w:rsidRDefault="00C3072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0727" w:rsidRPr="007310B7" w:rsidTr="00371FB9">
        <w:tc>
          <w:tcPr>
            <w:tcW w:w="481" w:type="dxa"/>
          </w:tcPr>
          <w:p w:rsidR="00C30727" w:rsidRPr="007310B7" w:rsidRDefault="00C3072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C30727" w:rsidRPr="007310B7" w:rsidRDefault="007310B7" w:rsidP="00F468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УАЗ 3220694 -04</w:t>
            </w:r>
          </w:p>
        </w:tc>
        <w:tc>
          <w:tcPr>
            <w:tcW w:w="1756" w:type="dxa"/>
          </w:tcPr>
          <w:p w:rsidR="008F49DF" w:rsidRPr="007310B7" w:rsidRDefault="008F49DF" w:rsidP="008F49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 Зелёная Поляна</w:t>
            </w:r>
          </w:p>
          <w:p w:rsidR="00C30727" w:rsidRPr="007310B7" w:rsidRDefault="008F49DF" w:rsidP="008F49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ул.40 лет Победы, 19</w:t>
            </w:r>
          </w:p>
        </w:tc>
        <w:tc>
          <w:tcPr>
            <w:tcW w:w="2810" w:type="dxa"/>
          </w:tcPr>
          <w:p w:rsidR="00C30727" w:rsidRPr="007310B7" w:rsidRDefault="00C3072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0727" w:rsidRPr="007310B7" w:rsidRDefault="00C30727" w:rsidP="00BD4957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30727" w:rsidRPr="007310B7" w:rsidRDefault="007310B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340000,0</w:t>
            </w:r>
          </w:p>
        </w:tc>
        <w:tc>
          <w:tcPr>
            <w:tcW w:w="1276" w:type="dxa"/>
          </w:tcPr>
          <w:p w:rsidR="00C30727" w:rsidRPr="007310B7" w:rsidRDefault="00C3072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30727" w:rsidRPr="007310B7" w:rsidRDefault="00F217C9" w:rsidP="00F217C9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№142 от 29</w:t>
            </w:r>
            <w:r w:rsidR="007310B7" w:rsidRPr="007310B7">
              <w:rPr>
                <w:rFonts w:ascii="Times New Roman" w:hAnsi="Times New Roman"/>
                <w:sz w:val="24"/>
                <w:szCs w:val="24"/>
                <w:lang w:eastAsia="en-US"/>
              </w:rPr>
              <w:t>.10.2008г.</w:t>
            </w:r>
          </w:p>
        </w:tc>
        <w:tc>
          <w:tcPr>
            <w:tcW w:w="1945" w:type="dxa"/>
          </w:tcPr>
          <w:p w:rsidR="00C30727" w:rsidRPr="007310B7" w:rsidRDefault="007310B7" w:rsidP="00D85EB8">
            <w:pPr>
              <w:ind w:left="-108" w:right="-10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Администрация Зелёнополянского сельсовета</w:t>
            </w:r>
          </w:p>
        </w:tc>
        <w:tc>
          <w:tcPr>
            <w:tcW w:w="1242" w:type="dxa"/>
          </w:tcPr>
          <w:p w:rsidR="00C30727" w:rsidRPr="007310B7" w:rsidRDefault="007310B7" w:rsidP="00493375">
            <w:pPr>
              <w:tabs>
                <w:tab w:val="left" w:pos="0"/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75E2F" w:rsidRDefault="00B75E2F" w:rsidP="00493375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75E2F" w:rsidRDefault="00B75E2F" w:rsidP="00493375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5E2F" w:rsidRDefault="00B75E2F" w:rsidP="00493375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347F" w:rsidRDefault="00F217C9" w:rsidP="00F27BD4">
      <w:pPr>
        <w:jc w:val="right"/>
      </w:pPr>
    </w:p>
    <w:sectPr w:rsidR="008E347F" w:rsidSect="00371FB9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B"/>
    <w:rsid w:val="00057BD5"/>
    <w:rsid w:val="00116D2B"/>
    <w:rsid w:val="00156423"/>
    <w:rsid w:val="001B5889"/>
    <w:rsid w:val="00297857"/>
    <w:rsid w:val="00371FB9"/>
    <w:rsid w:val="00425DCD"/>
    <w:rsid w:val="00493375"/>
    <w:rsid w:val="004F1AB1"/>
    <w:rsid w:val="00504D8C"/>
    <w:rsid w:val="007310B7"/>
    <w:rsid w:val="0075386D"/>
    <w:rsid w:val="00756CE9"/>
    <w:rsid w:val="0089251B"/>
    <w:rsid w:val="008C6264"/>
    <w:rsid w:val="008F49DF"/>
    <w:rsid w:val="00900AC6"/>
    <w:rsid w:val="0090614C"/>
    <w:rsid w:val="0094191A"/>
    <w:rsid w:val="00A61E88"/>
    <w:rsid w:val="00A73AEA"/>
    <w:rsid w:val="00B75E2F"/>
    <w:rsid w:val="00BD4957"/>
    <w:rsid w:val="00C30727"/>
    <w:rsid w:val="00C91FB2"/>
    <w:rsid w:val="00D0465F"/>
    <w:rsid w:val="00EB10F1"/>
    <w:rsid w:val="00F01365"/>
    <w:rsid w:val="00F217C9"/>
    <w:rsid w:val="00F27BD4"/>
    <w:rsid w:val="00F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2022-08-09T04:02:00Z</cp:lastPrinted>
  <dcterms:created xsi:type="dcterms:W3CDTF">2022-08-05T06:34:00Z</dcterms:created>
  <dcterms:modified xsi:type="dcterms:W3CDTF">2022-08-09T04:03:00Z</dcterms:modified>
</cp:coreProperties>
</file>